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23" w:rsidRDefault="00377295">
      <w:r>
        <w:rPr>
          <w:noProof/>
        </w:rPr>
        <w:drawing>
          <wp:inline distT="0" distB="0" distL="0" distR="0">
            <wp:extent cx="5943600" cy="81187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A23" w:rsidSect="00433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77" w:rsidRDefault="00DE7D77" w:rsidP="00377295">
      <w:pPr>
        <w:spacing w:after="0" w:line="240" w:lineRule="auto"/>
      </w:pPr>
      <w:r>
        <w:separator/>
      </w:r>
    </w:p>
  </w:endnote>
  <w:endnote w:type="continuationSeparator" w:id="0">
    <w:p w:rsidR="00DE7D77" w:rsidRDefault="00DE7D77" w:rsidP="0037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95" w:rsidRDefault="003772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95" w:rsidRDefault="003772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95" w:rsidRDefault="00377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77" w:rsidRDefault="00DE7D77" w:rsidP="00377295">
      <w:pPr>
        <w:spacing w:after="0" w:line="240" w:lineRule="auto"/>
      </w:pPr>
      <w:r>
        <w:separator/>
      </w:r>
    </w:p>
  </w:footnote>
  <w:footnote w:type="continuationSeparator" w:id="0">
    <w:p w:rsidR="00DE7D77" w:rsidRDefault="00DE7D77" w:rsidP="0037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95" w:rsidRDefault="003772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95" w:rsidRDefault="00377295">
    <w:pPr>
      <w:pStyle w:val="Header"/>
    </w:pPr>
    <w:r>
      <w:t xml:space="preserve">Abacus: plus 1= -9+10 – Worksheet </w:t>
    </w:r>
    <w:r>
      <w:t>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95" w:rsidRDefault="003772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7295"/>
    <w:rsid w:val="00265906"/>
    <w:rsid w:val="00377295"/>
    <w:rsid w:val="00433193"/>
    <w:rsid w:val="00782942"/>
    <w:rsid w:val="008E58B0"/>
    <w:rsid w:val="00A02082"/>
    <w:rsid w:val="00A04084"/>
    <w:rsid w:val="00B66417"/>
    <w:rsid w:val="00D03C6B"/>
    <w:rsid w:val="00DE7D77"/>
    <w:rsid w:val="00E572E7"/>
    <w:rsid w:val="00F1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295"/>
  </w:style>
  <w:style w:type="paragraph" w:styleId="Footer">
    <w:name w:val="footer"/>
    <w:basedOn w:val="Normal"/>
    <w:link w:val="FooterChar"/>
    <w:uiPriority w:val="99"/>
    <w:semiHidden/>
    <w:unhideWhenUsed/>
    <w:rsid w:val="00377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fawziamai</dc:creator>
  <cp:lastModifiedBy>fawziamai</cp:lastModifiedBy>
  <cp:revision>1</cp:revision>
  <dcterms:created xsi:type="dcterms:W3CDTF">2013-08-25T08:56:00Z</dcterms:created>
  <dcterms:modified xsi:type="dcterms:W3CDTF">2013-08-25T08:57:00Z</dcterms:modified>
</cp:coreProperties>
</file>